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34DC" w14:textId="77777777" w:rsidR="00460B1F" w:rsidRDefault="00460B1F" w:rsidP="00070A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Председателю Совета Ейского</w:t>
      </w:r>
    </w:p>
    <w:p w14:paraId="0981D4C9" w14:textId="77777777" w:rsidR="00835F16" w:rsidRDefault="00460B1F" w:rsidP="00205C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05C2D">
        <w:rPr>
          <w:rFonts w:ascii="Times New Roman" w:hAnsi="Times New Roman" w:cs="Times New Roman"/>
          <w:sz w:val="28"/>
          <w:szCs w:val="28"/>
        </w:rPr>
        <w:t xml:space="preserve">                                   г</w:t>
      </w:r>
      <w:r>
        <w:rPr>
          <w:rFonts w:ascii="Times New Roman" w:hAnsi="Times New Roman" w:cs="Times New Roman"/>
          <w:sz w:val="28"/>
          <w:szCs w:val="28"/>
        </w:rPr>
        <w:t xml:space="preserve">ородского поселения </w:t>
      </w:r>
    </w:p>
    <w:p w14:paraId="54CCD5F8" w14:textId="77777777" w:rsidR="00460B1F" w:rsidRDefault="00205C2D" w:rsidP="00205C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460B1F">
        <w:rPr>
          <w:rFonts w:ascii="Times New Roman" w:hAnsi="Times New Roman" w:cs="Times New Roman"/>
          <w:sz w:val="28"/>
          <w:szCs w:val="28"/>
        </w:rPr>
        <w:t>Ейского</w:t>
      </w:r>
      <w:r w:rsidR="00070AC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513978B7" w14:textId="77777777" w:rsidR="00835F16" w:rsidRDefault="00835F16" w:rsidP="00070A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4D8D45B" w14:textId="77777777" w:rsidR="00835F16" w:rsidRDefault="00205C2D" w:rsidP="00205C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B47B97">
        <w:rPr>
          <w:rFonts w:ascii="Times New Roman" w:hAnsi="Times New Roman" w:cs="Times New Roman"/>
          <w:sz w:val="28"/>
          <w:szCs w:val="28"/>
        </w:rPr>
        <w:t>А</w:t>
      </w:r>
      <w:r w:rsidR="00835F16">
        <w:rPr>
          <w:rFonts w:ascii="Times New Roman" w:hAnsi="Times New Roman" w:cs="Times New Roman"/>
          <w:sz w:val="28"/>
          <w:szCs w:val="28"/>
        </w:rPr>
        <w:t>.В.</w:t>
      </w:r>
      <w:r w:rsidR="00B47B97">
        <w:rPr>
          <w:rFonts w:ascii="Times New Roman" w:hAnsi="Times New Roman" w:cs="Times New Roman"/>
          <w:sz w:val="28"/>
          <w:szCs w:val="28"/>
        </w:rPr>
        <w:t xml:space="preserve"> Бережному</w:t>
      </w:r>
    </w:p>
    <w:p w14:paraId="2D5772AA" w14:textId="77777777" w:rsidR="00835F16" w:rsidRDefault="00835F16" w:rsidP="00070A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ED6A1CD" w14:textId="77777777" w:rsidR="00835F16" w:rsidRDefault="00835F16" w:rsidP="00070A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B09F83C" w14:textId="77777777" w:rsidR="00835F16" w:rsidRDefault="00835F16" w:rsidP="00070A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884E992" w14:textId="77777777" w:rsidR="00835F16" w:rsidRDefault="00835F16" w:rsidP="00070A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E013C5E" w14:textId="77777777" w:rsidR="0044747D" w:rsidRDefault="0044747D" w:rsidP="00070A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07589B5" w14:textId="77777777" w:rsidR="0044747D" w:rsidRDefault="0044747D" w:rsidP="00070A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830E15D" w14:textId="77777777" w:rsidR="00584F49" w:rsidRDefault="00584F49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4262E3" w14:textId="77777777" w:rsidR="00835F16" w:rsidRDefault="00835F16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 проекта</w:t>
      </w:r>
    </w:p>
    <w:p w14:paraId="5BD8577C" w14:textId="77777777" w:rsidR="00835F16" w:rsidRDefault="00835F16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</w:t>
      </w:r>
    </w:p>
    <w:p w14:paraId="15A112A8" w14:textId="77777777" w:rsidR="00835F16" w:rsidRDefault="00835F16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556C01" w14:textId="77777777" w:rsidR="00835F16" w:rsidRDefault="00835F16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1D4C4F" w14:textId="77777777" w:rsidR="00835F16" w:rsidRDefault="00835F16" w:rsidP="00835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B47B97">
        <w:rPr>
          <w:rFonts w:ascii="Times New Roman" w:hAnsi="Times New Roman" w:cs="Times New Roman"/>
          <w:sz w:val="28"/>
          <w:szCs w:val="28"/>
        </w:rPr>
        <w:t xml:space="preserve">Александр </w:t>
      </w:r>
      <w:r>
        <w:rPr>
          <w:rFonts w:ascii="Times New Roman" w:hAnsi="Times New Roman" w:cs="Times New Roman"/>
          <w:sz w:val="28"/>
          <w:szCs w:val="28"/>
        </w:rPr>
        <w:t>Владимирович!</w:t>
      </w:r>
    </w:p>
    <w:p w14:paraId="5E056CC2" w14:textId="77777777" w:rsidR="00EA2299" w:rsidRDefault="00EA2299" w:rsidP="00835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2A2446" w14:textId="77777777" w:rsidR="00835F16" w:rsidRDefault="00835F16" w:rsidP="00835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BE4415" w14:textId="24BB89A0" w:rsidR="003D4833" w:rsidRPr="00C25CE0" w:rsidRDefault="003D4833" w:rsidP="00B47B97">
      <w:pPr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5CE0">
        <w:rPr>
          <w:rFonts w:ascii="Times New Roman" w:hAnsi="Times New Roman" w:cs="Times New Roman"/>
          <w:sz w:val="28"/>
          <w:szCs w:val="28"/>
        </w:rPr>
        <w:t xml:space="preserve"> </w:t>
      </w:r>
      <w:r w:rsidR="001D36F1" w:rsidRPr="00C25CE0">
        <w:rPr>
          <w:rFonts w:ascii="Times New Roman" w:hAnsi="Times New Roman" w:cs="Times New Roman"/>
          <w:sz w:val="28"/>
          <w:szCs w:val="28"/>
        </w:rPr>
        <w:t xml:space="preserve">Направляю в Ваш адрес проект решения Совета Ейского городского </w:t>
      </w:r>
      <w:r w:rsidRPr="00C25CE0">
        <w:rPr>
          <w:rFonts w:ascii="Times New Roman" w:hAnsi="Times New Roman" w:cs="Times New Roman"/>
          <w:sz w:val="28"/>
          <w:szCs w:val="28"/>
        </w:rPr>
        <w:t>п</w:t>
      </w:r>
      <w:r w:rsidR="001D36F1" w:rsidRPr="00C25CE0">
        <w:rPr>
          <w:rFonts w:ascii="Times New Roman" w:hAnsi="Times New Roman" w:cs="Times New Roman"/>
          <w:sz w:val="28"/>
          <w:szCs w:val="28"/>
        </w:rPr>
        <w:t xml:space="preserve">оселения Ейского района </w:t>
      </w:r>
      <w:bookmarkStart w:id="0" w:name="_Hlk121323093"/>
      <w:r w:rsidR="00C25CE0" w:rsidRPr="00C25CE0">
        <w:rPr>
          <w:rFonts w:ascii="Times New Roman" w:hAnsi="Times New Roman" w:cs="Times New Roman"/>
          <w:bCs/>
          <w:sz w:val="28"/>
          <w:szCs w:val="28"/>
        </w:rPr>
        <w:t>«О</w:t>
      </w:r>
      <w:r w:rsidR="00DC2325">
        <w:rPr>
          <w:rFonts w:ascii="Times New Roman" w:hAnsi="Times New Roman" w:cs="Times New Roman"/>
          <w:bCs/>
          <w:sz w:val="28"/>
          <w:szCs w:val="28"/>
        </w:rPr>
        <w:t>б утверждении структуры администрации Ейского городского поселения Ейского района</w:t>
      </w:r>
      <w:r w:rsidR="00181E44">
        <w:rPr>
          <w:rFonts w:ascii="Times New Roman" w:hAnsi="Times New Roman" w:cs="Times New Roman"/>
          <w:bCs/>
          <w:sz w:val="28"/>
          <w:szCs w:val="28"/>
        </w:rPr>
        <w:t>»</w:t>
      </w:r>
      <w:r w:rsidR="00C25CE0" w:rsidRPr="00C25CE0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0"/>
      <w:r w:rsidR="00EA2299" w:rsidRPr="00C25CE0">
        <w:rPr>
          <w:rFonts w:ascii="Times New Roman" w:hAnsi="Times New Roman" w:cs="Times New Roman"/>
          <w:sz w:val="28"/>
          <w:szCs w:val="28"/>
        </w:rPr>
        <w:t xml:space="preserve">для рассмотрения на </w:t>
      </w:r>
      <w:r w:rsidR="00BE59B5">
        <w:rPr>
          <w:rFonts w:ascii="Times New Roman" w:hAnsi="Times New Roman" w:cs="Times New Roman"/>
          <w:sz w:val="28"/>
          <w:szCs w:val="28"/>
        </w:rPr>
        <w:t>вне</w:t>
      </w:r>
      <w:r w:rsidR="00EA2299" w:rsidRPr="00C25CE0">
        <w:rPr>
          <w:rFonts w:ascii="Times New Roman" w:hAnsi="Times New Roman" w:cs="Times New Roman"/>
          <w:sz w:val="28"/>
          <w:szCs w:val="28"/>
        </w:rPr>
        <w:t xml:space="preserve">очередной сессии. </w:t>
      </w:r>
    </w:p>
    <w:p w14:paraId="5646AB60" w14:textId="77777777" w:rsidR="00C26696" w:rsidRDefault="00EA2299" w:rsidP="003D4833">
      <w:pPr>
        <w:pStyle w:val="ConsPlusNormal"/>
        <w:widowControl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7029623B" w14:textId="77777777" w:rsidR="00EA2299" w:rsidRDefault="00C26696" w:rsidP="003D4833">
      <w:pPr>
        <w:pStyle w:val="ConsPlusNormal"/>
        <w:widowControl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A2299">
        <w:rPr>
          <w:rFonts w:ascii="Times New Roman" w:hAnsi="Times New Roman" w:cs="Times New Roman"/>
          <w:sz w:val="28"/>
          <w:szCs w:val="28"/>
        </w:rPr>
        <w:t xml:space="preserve">  Приложение: на ____л. в 1 экз.</w:t>
      </w:r>
    </w:p>
    <w:p w14:paraId="7EAA61E6" w14:textId="77777777" w:rsidR="00EA2299" w:rsidRDefault="00EA2299" w:rsidP="003D4833">
      <w:pPr>
        <w:pStyle w:val="ConsPlusNormal"/>
        <w:widowControl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97AA71E" w14:textId="77777777" w:rsidR="00EA2299" w:rsidRDefault="00EA2299" w:rsidP="003D4833">
      <w:pPr>
        <w:pStyle w:val="ConsPlusNormal"/>
        <w:widowControl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16A1FC3" w14:textId="77777777" w:rsidR="0044747D" w:rsidRPr="003D4833" w:rsidRDefault="0044747D" w:rsidP="0047496F">
      <w:pPr>
        <w:pStyle w:val="ConsPlusNormal"/>
        <w:widowControl w:val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47B9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.В. К</w:t>
      </w:r>
      <w:r w:rsidR="00B47B97">
        <w:rPr>
          <w:rFonts w:ascii="Times New Roman" w:hAnsi="Times New Roman" w:cs="Times New Roman"/>
          <w:sz w:val="28"/>
          <w:szCs w:val="28"/>
        </w:rPr>
        <w:t>ияшко</w:t>
      </w:r>
    </w:p>
    <w:p w14:paraId="7F514AF6" w14:textId="77777777" w:rsidR="003D4833" w:rsidRPr="00813698" w:rsidRDefault="003D4833" w:rsidP="003D483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CB5B860" w14:textId="77777777" w:rsidR="00835F16" w:rsidRDefault="00835F16" w:rsidP="003D4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6F2234" w14:textId="77777777" w:rsidR="00835F16" w:rsidRDefault="00835F16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7FEAF3" w14:textId="77777777" w:rsidR="00835F16" w:rsidRDefault="00835F16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653FBF" w14:textId="77777777" w:rsidR="00835F16" w:rsidRDefault="00835F16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4B6990" w14:textId="77777777" w:rsidR="00835F16" w:rsidRDefault="00835F16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1D97B9" w14:textId="77777777" w:rsidR="00835F16" w:rsidRDefault="00835F16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5268F3" w14:textId="77777777" w:rsidR="00835F16" w:rsidRDefault="00835F16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911CD4" w14:textId="2B7A9A73" w:rsidR="00DA70B0" w:rsidRDefault="00DA70B0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3ED8C" w14:textId="753CC293" w:rsidR="00BE59B5" w:rsidRDefault="00BE59B5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017821" w14:textId="77777777" w:rsidR="00BE59B5" w:rsidRDefault="00BE59B5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0BAFE2" w14:textId="77777777" w:rsidR="00DA70B0" w:rsidRDefault="00DA70B0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6733CB" w14:textId="77777777" w:rsidR="00DA70B0" w:rsidRDefault="00DA70B0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3A992E" w14:textId="77777777" w:rsidR="00DA70B0" w:rsidRDefault="00DA70B0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1380E2" w14:textId="23FF46DF" w:rsidR="00DA70B0" w:rsidRDefault="00EE45EA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Ю.А. Белан</w:t>
      </w:r>
    </w:p>
    <w:p w14:paraId="48442BA7" w14:textId="77777777" w:rsidR="00DA70B0" w:rsidRPr="00460B1F" w:rsidRDefault="00DA70B0" w:rsidP="00835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2-08-98</w:t>
      </w:r>
    </w:p>
    <w:sectPr w:rsidR="00DA70B0" w:rsidRPr="00460B1F" w:rsidSect="000773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7E5"/>
    <w:rsid w:val="00070AC1"/>
    <w:rsid w:val="000773E8"/>
    <w:rsid w:val="00181E44"/>
    <w:rsid w:val="001A3E46"/>
    <w:rsid w:val="001D36F1"/>
    <w:rsid w:val="00205C2D"/>
    <w:rsid w:val="003D4833"/>
    <w:rsid w:val="0044747D"/>
    <w:rsid w:val="00460B1F"/>
    <w:rsid w:val="0047496F"/>
    <w:rsid w:val="00584F49"/>
    <w:rsid w:val="00692B0C"/>
    <w:rsid w:val="00835F16"/>
    <w:rsid w:val="00B47B97"/>
    <w:rsid w:val="00B75149"/>
    <w:rsid w:val="00BE59B5"/>
    <w:rsid w:val="00C25CE0"/>
    <w:rsid w:val="00C26696"/>
    <w:rsid w:val="00CD37E5"/>
    <w:rsid w:val="00DA70B0"/>
    <w:rsid w:val="00DC2325"/>
    <w:rsid w:val="00E32E7B"/>
    <w:rsid w:val="00EA2299"/>
    <w:rsid w:val="00EE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49007"/>
  <w15:docId w15:val="{9D411CE6-A8F4-43BA-90A0-95C78CA3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D48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A7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70B0"/>
    <w:rPr>
      <w:rFonts w:ascii="Segoe UI" w:hAnsi="Segoe UI" w:cs="Segoe UI"/>
      <w:sz w:val="18"/>
      <w:szCs w:val="18"/>
    </w:rPr>
  </w:style>
  <w:style w:type="paragraph" w:styleId="a5">
    <w:name w:val="Plain Text"/>
    <w:basedOn w:val="a"/>
    <w:link w:val="a6"/>
    <w:rsid w:val="00C25CE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C25CE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User25</cp:lastModifiedBy>
  <cp:revision>13</cp:revision>
  <cp:lastPrinted>2024-01-11T11:43:00Z</cp:lastPrinted>
  <dcterms:created xsi:type="dcterms:W3CDTF">2015-06-10T06:31:00Z</dcterms:created>
  <dcterms:modified xsi:type="dcterms:W3CDTF">2024-01-11T11:43:00Z</dcterms:modified>
</cp:coreProperties>
</file>